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2B" w:rsidRPr="00D4416F" w:rsidRDefault="00121A2B" w:rsidP="00121A2B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bookmarkStart w:id="0" w:name="_GoBack"/>
      <w:bookmarkEnd w:id="0"/>
      <w:r w:rsidRPr="00D4416F">
        <w:rPr>
          <w:rFonts w:cstheme="minorHAnsi"/>
          <w:b/>
          <w:color w:val="002060"/>
          <w:sz w:val="28"/>
          <w:szCs w:val="28"/>
        </w:rPr>
        <w:t>Цель презентации:</w:t>
      </w:r>
    </w:p>
    <w:p w:rsidR="00D4416F" w:rsidRDefault="00121A2B" w:rsidP="00121A2B">
      <w:pPr>
        <w:spacing w:line="240" w:lineRule="auto"/>
        <w:contextualSpacing/>
        <w:rPr>
          <w:rFonts w:cstheme="minorHAnsi"/>
          <w:sz w:val="28"/>
          <w:szCs w:val="28"/>
        </w:rPr>
      </w:pPr>
      <w:r w:rsidRPr="00D4416F">
        <w:rPr>
          <w:rFonts w:cstheme="minorHAnsi"/>
          <w:i/>
          <w:sz w:val="28"/>
          <w:szCs w:val="28"/>
        </w:rPr>
        <w:t>Убедить в том, что</w:t>
      </w:r>
      <w:r>
        <w:rPr>
          <w:rFonts w:cstheme="minorHAnsi"/>
          <w:sz w:val="28"/>
          <w:szCs w:val="28"/>
        </w:rPr>
        <w:t xml:space="preserve"> </w:t>
      </w:r>
      <w:r w:rsidR="00D4416F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</w:t>
      </w:r>
      <w:r w:rsidR="00CE52F3">
        <w:rPr>
          <w:rFonts w:cstheme="minorHAnsi"/>
          <w:sz w:val="28"/>
          <w:szCs w:val="28"/>
        </w:rPr>
        <w:t>________________________________________________________________</w:t>
      </w:r>
    </w:p>
    <w:p w:rsidR="008F1FC9" w:rsidRDefault="008F1FC9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D4416F" w:rsidRPr="00D4416F" w:rsidRDefault="00CE52F3" w:rsidP="00FA5DE1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Ключевая потребность аудитории</w:t>
      </w:r>
      <w:r w:rsidR="00D4416F" w:rsidRPr="00D4416F">
        <w:rPr>
          <w:rFonts w:cstheme="minorHAnsi"/>
          <w:b/>
          <w:color w:val="002060"/>
          <w:sz w:val="28"/>
          <w:szCs w:val="28"/>
        </w:rPr>
        <w:t>:</w:t>
      </w:r>
    </w:p>
    <w:p w:rsidR="00E634B4" w:rsidRDefault="00D4416F" w:rsidP="00FA5DE1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</w:t>
      </w:r>
      <w:r w:rsidR="00E634B4">
        <w:rPr>
          <w:rFonts w:cstheme="minorHAnsi"/>
          <w:sz w:val="28"/>
          <w:szCs w:val="28"/>
        </w:rPr>
        <w:t>___________________________________</w:t>
      </w:r>
      <w:r w:rsidR="00121A2B">
        <w:rPr>
          <w:rFonts w:cstheme="minorHAnsi"/>
          <w:sz w:val="28"/>
          <w:szCs w:val="28"/>
        </w:rPr>
        <w:t>________________________________</w:t>
      </w:r>
    </w:p>
    <w:p w:rsidR="007E3197" w:rsidRDefault="007E3197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E3197" w:rsidRDefault="00121A2B" w:rsidP="00FA5DE1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Крючок интереса</w:t>
      </w:r>
      <w:r w:rsidR="007E3197" w:rsidRPr="007E3197">
        <w:rPr>
          <w:rFonts w:cstheme="minorHAnsi"/>
          <w:b/>
          <w:color w:val="002060"/>
          <w:sz w:val="28"/>
          <w:szCs w:val="28"/>
        </w:rPr>
        <w:t>:</w:t>
      </w:r>
    </w:p>
    <w:p w:rsidR="00121A2B" w:rsidRPr="00121A2B" w:rsidRDefault="00121A2B" w:rsidP="00FA5DE1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1A2B" w:rsidRDefault="00121A2B" w:rsidP="00121A2B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</w:p>
    <w:p w:rsidR="00121A2B" w:rsidRDefault="003A2029" w:rsidP="003A2029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Факт 1й</w:t>
      </w:r>
      <w:r w:rsidR="00121A2B" w:rsidRPr="007E3197">
        <w:rPr>
          <w:rFonts w:cstheme="minorHAnsi"/>
          <w:b/>
          <w:color w:val="002060"/>
          <w:sz w:val="28"/>
          <w:szCs w:val="28"/>
        </w:rPr>
        <w:t>:</w:t>
      </w:r>
      <w:r>
        <w:rPr>
          <w:rFonts w:cstheme="minorHAnsi"/>
          <w:b/>
          <w:color w:val="002060"/>
          <w:sz w:val="28"/>
          <w:szCs w:val="28"/>
        </w:rPr>
        <w:tab/>
      </w:r>
    </w:p>
    <w:p w:rsidR="00121A2B" w:rsidRPr="00121A2B" w:rsidRDefault="00121A2B" w:rsidP="00121A2B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</w:t>
      </w:r>
      <w:r w:rsidR="003A2029">
        <w:rPr>
          <w:rFonts w:cstheme="minorHAnsi"/>
          <w:sz w:val="28"/>
          <w:szCs w:val="28"/>
        </w:rPr>
        <w:t>______</w:t>
      </w:r>
    </w:p>
    <w:p w:rsidR="003A2029" w:rsidRDefault="003A2029" w:rsidP="003A2029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</w:p>
    <w:p w:rsidR="003A2029" w:rsidRDefault="003A2029" w:rsidP="003A2029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Факт 2й</w:t>
      </w:r>
      <w:r w:rsidRPr="007E3197">
        <w:rPr>
          <w:rFonts w:cstheme="minorHAnsi"/>
          <w:b/>
          <w:color w:val="002060"/>
          <w:sz w:val="28"/>
          <w:szCs w:val="28"/>
        </w:rPr>
        <w:t>:</w:t>
      </w:r>
      <w:r>
        <w:rPr>
          <w:rFonts w:cstheme="minorHAnsi"/>
          <w:b/>
          <w:color w:val="002060"/>
          <w:sz w:val="28"/>
          <w:szCs w:val="28"/>
        </w:rPr>
        <w:tab/>
      </w:r>
    </w:p>
    <w:p w:rsidR="003A2029" w:rsidRPr="00121A2B" w:rsidRDefault="003A2029" w:rsidP="003A2029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</w:t>
      </w:r>
    </w:p>
    <w:p w:rsidR="003A2029" w:rsidRDefault="003A2029" w:rsidP="003A2029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</w:p>
    <w:p w:rsidR="003A2029" w:rsidRDefault="003A2029" w:rsidP="003A2029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Факт 3й</w:t>
      </w:r>
      <w:r w:rsidRPr="007E3197">
        <w:rPr>
          <w:rFonts w:cstheme="minorHAnsi"/>
          <w:b/>
          <w:color w:val="002060"/>
          <w:sz w:val="28"/>
          <w:szCs w:val="28"/>
        </w:rPr>
        <w:t>:</w:t>
      </w:r>
      <w:r>
        <w:rPr>
          <w:rFonts w:cstheme="minorHAnsi"/>
          <w:b/>
          <w:color w:val="002060"/>
          <w:sz w:val="28"/>
          <w:szCs w:val="28"/>
        </w:rPr>
        <w:tab/>
      </w:r>
    </w:p>
    <w:p w:rsidR="003A2029" w:rsidRDefault="003A2029" w:rsidP="003A2029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</w:t>
      </w:r>
    </w:p>
    <w:p w:rsidR="00665364" w:rsidRDefault="00665364" w:rsidP="00665364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</w:p>
    <w:p w:rsidR="00665364" w:rsidRDefault="00665364" w:rsidP="00665364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Аргумент под факт 1й</w:t>
      </w:r>
      <w:r w:rsidRPr="007E3197">
        <w:rPr>
          <w:rFonts w:cstheme="minorHAnsi"/>
          <w:b/>
          <w:color w:val="002060"/>
          <w:sz w:val="28"/>
          <w:szCs w:val="28"/>
        </w:rPr>
        <w:t>:</w:t>
      </w:r>
      <w:r>
        <w:rPr>
          <w:rFonts w:cstheme="minorHAnsi"/>
          <w:b/>
          <w:color w:val="002060"/>
          <w:sz w:val="28"/>
          <w:szCs w:val="28"/>
        </w:rPr>
        <w:tab/>
      </w:r>
    </w:p>
    <w:p w:rsidR="00665364" w:rsidRPr="00121A2B" w:rsidRDefault="00665364" w:rsidP="00665364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</w:t>
      </w:r>
    </w:p>
    <w:p w:rsidR="00665364" w:rsidRDefault="00665364" w:rsidP="00665364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</w:p>
    <w:p w:rsidR="00665364" w:rsidRDefault="00665364" w:rsidP="00665364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Аргумент под факт 2й</w:t>
      </w:r>
      <w:r w:rsidRPr="007E3197">
        <w:rPr>
          <w:rFonts w:cstheme="minorHAnsi"/>
          <w:b/>
          <w:color w:val="002060"/>
          <w:sz w:val="28"/>
          <w:szCs w:val="28"/>
        </w:rPr>
        <w:t>:</w:t>
      </w:r>
      <w:r>
        <w:rPr>
          <w:rFonts w:cstheme="minorHAnsi"/>
          <w:b/>
          <w:color w:val="002060"/>
          <w:sz w:val="28"/>
          <w:szCs w:val="28"/>
        </w:rPr>
        <w:tab/>
      </w:r>
    </w:p>
    <w:p w:rsidR="00665364" w:rsidRPr="00121A2B" w:rsidRDefault="00665364" w:rsidP="00665364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</w:t>
      </w:r>
    </w:p>
    <w:p w:rsidR="00665364" w:rsidRDefault="00665364" w:rsidP="00665364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</w:p>
    <w:p w:rsidR="00665364" w:rsidRDefault="00665364" w:rsidP="00665364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Аргумент под факт 3й</w:t>
      </w:r>
      <w:r w:rsidRPr="007E3197">
        <w:rPr>
          <w:rFonts w:cstheme="minorHAnsi"/>
          <w:b/>
          <w:color w:val="002060"/>
          <w:sz w:val="28"/>
          <w:szCs w:val="28"/>
        </w:rPr>
        <w:t>:</w:t>
      </w:r>
      <w:r>
        <w:rPr>
          <w:rFonts w:cstheme="minorHAnsi"/>
          <w:b/>
          <w:color w:val="002060"/>
          <w:sz w:val="28"/>
          <w:szCs w:val="28"/>
        </w:rPr>
        <w:tab/>
      </w:r>
    </w:p>
    <w:p w:rsidR="00665364" w:rsidRPr="00121A2B" w:rsidRDefault="00665364" w:rsidP="00665364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</w:t>
      </w:r>
    </w:p>
    <w:p w:rsidR="007E3197" w:rsidRDefault="007E3197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665364" w:rsidRDefault="00665364" w:rsidP="00665364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Основная часть: Блок-схема</w:t>
      </w:r>
      <w:r>
        <w:rPr>
          <w:rFonts w:cstheme="minorHAnsi"/>
          <w:b/>
          <w:color w:val="002060"/>
          <w:sz w:val="28"/>
          <w:szCs w:val="28"/>
        </w:rPr>
        <w:tab/>
      </w:r>
    </w:p>
    <w:p w:rsidR="00665364" w:rsidRDefault="00665364" w:rsidP="00665364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</w:p>
    <w:p w:rsidR="00665364" w:rsidRPr="00665364" w:rsidRDefault="002E4093" w:rsidP="00665364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0"/>
            <wp:docPr id="47" name="Схема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6E2501" w:rsidRDefault="006E2501" w:rsidP="006E250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E3197" w:rsidRDefault="007E3197" w:rsidP="007E3197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3D7641" w:rsidRDefault="003D7641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3D7641" w:rsidRDefault="002E4093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«Оратор немного достигнет, убеждая и доказывая. Он должен доказывать и волновать</w:t>
      </w:r>
      <w:r w:rsidR="003D7641" w:rsidRPr="003D7641">
        <w:rPr>
          <w:rFonts w:cstheme="minorHAnsi"/>
          <w:i/>
          <w:sz w:val="28"/>
          <w:szCs w:val="28"/>
        </w:rPr>
        <w:t xml:space="preserve">» </w:t>
      </w:r>
    </w:p>
    <w:p w:rsidR="00012755" w:rsidRDefault="00012755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3D7641" w:rsidRPr="00012755" w:rsidRDefault="002E4093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  <w:shd w:val="clear" w:color="auto" w:fill="FFFFFF"/>
        </w:rPr>
        <w:t>Анатолий Федорович Кони</w:t>
      </w:r>
    </w:p>
    <w:sectPr w:rsidR="003D7641" w:rsidRPr="00012755" w:rsidSect="003D7641">
      <w:headerReference w:type="default" r:id="rId11"/>
      <w:pgSz w:w="11906" w:h="16838"/>
      <w:pgMar w:top="1134" w:right="850" w:bottom="1134" w:left="1701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4F" w:rsidRDefault="00926B4F" w:rsidP="00D4416F">
      <w:pPr>
        <w:spacing w:after="0" w:line="240" w:lineRule="auto"/>
      </w:pPr>
      <w:r>
        <w:separator/>
      </w:r>
    </w:p>
  </w:endnote>
  <w:endnote w:type="continuationSeparator" w:id="0">
    <w:p w:rsidR="00926B4F" w:rsidRDefault="00926B4F" w:rsidP="00D4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4F" w:rsidRDefault="00926B4F" w:rsidP="00D4416F">
      <w:pPr>
        <w:spacing w:after="0" w:line="240" w:lineRule="auto"/>
      </w:pPr>
      <w:r>
        <w:separator/>
      </w:r>
    </w:p>
  </w:footnote>
  <w:footnote w:type="continuationSeparator" w:id="0">
    <w:p w:rsidR="00926B4F" w:rsidRDefault="00926B4F" w:rsidP="00D4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6F" w:rsidRDefault="00D4416F">
    <w:pPr>
      <w:pStyle w:val="a3"/>
    </w:pPr>
    <w:r>
      <w:rPr>
        <w:noProof/>
        <w:lang w:eastAsia="ru-RU"/>
      </w:rPr>
      <w:drawing>
        <wp:inline distT="0" distB="0" distL="0" distR="0" wp14:anchorId="25D67AEB" wp14:editId="6662CA38">
          <wp:extent cx="1628775" cy="768782"/>
          <wp:effectExtent l="0" t="0" r="0" b="0"/>
          <wp:docPr id="3" name="Рисунок 3" descr="Картинки по запросу бизнес школа синергия 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бизнес школа синергия 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354" cy="78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D5"/>
    <w:rsid w:val="00012755"/>
    <w:rsid w:val="000B6B61"/>
    <w:rsid w:val="00121A2B"/>
    <w:rsid w:val="001405F3"/>
    <w:rsid w:val="00150B77"/>
    <w:rsid w:val="0026209D"/>
    <w:rsid w:val="002946D6"/>
    <w:rsid w:val="002E4093"/>
    <w:rsid w:val="00336C2A"/>
    <w:rsid w:val="003A2029"/>
    <w:rsid w:val="003D7641"/>
    <w:rsid w:val="004C1654"/>
    <w:rsid w:val="004D0ABC"/>
    <w:rsid w:val="005D0F36"/>
    <w:rsid w:val="00665364"/>
    <w:rsid w:val="006E2501"/>
    <w:rsid w:val="0071025E"/>
    <w:rsid w:val="007539EA"/>
    <w:rsid w:val="007E3197"/>
    <w:rsid w:val="00845CEC"/>
    <w:rsid w:val="008F1FC9"/>
    <w:rsid w:val="00926B4F"/>
    <w:rsid w:val="00957BE5"/>
    <w:rsid w:val="009C0CD5"/>
    <w:rsid w:val="00A626FE"/>
    <w:rsid w:val="00A71185"/>
    <w:rsid w:val="00AB11C2"/>
    <w:rsid w:val="00CD7B61"/>
    <w:rsid w:val="00CE52F3"/>
    <w:rsid w:val="00D4416F"/>
    <w:rsid w:val="00D97481"/>
    <w:rsid w:val="00E634B4"/>
    <w:rsid w:val="00E67D5C"/>
    <w:rsid w:val="00EE727C"/>
    <w:rsid w:val="00FA5DE1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01AEF-B827-4AC7-B594-7EFC0327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16F"/>
  </w:style>
  <w:style w:type="paragraph" w:styleId="a5">
    <w:name w:val="footer"/>
    <w:basedOn w:val="a"/>
    <w:link w:val="a6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62DFCB-5615-4B8A-9B9A-B8F0916DFCD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BD026A6-855E-407C-939D-863FAFB86D53}">
      <dgm:prSet phldrT="[Текст]" custT="1"/>
      <dgm:spPr/>
      <dgm:t>
        <a:bodyPr/>
        <a:lstStyle/>
        <a:p>
          <a:r>
            <a:rPr lang="ru-RU" sz="1000"/>
            <a:t>Основная идея</a:t>
          </a:r>
        </a:p>
      </dgm:t>
    </dgm:pt>
    <dgm:pt modelId="{49E6A21A-5F95-4697-B0BB-1C337D38B28B}" type="parTrans" cxnId="{EDF9974D-124B-4945-9D7E-6228F1176612}">
      <dgm:prSet/>
      <dgm:spPr/>
      <dgm:t>
        <a:bodyPr/>
        <a:lstStyle/>
        <a:p>
          <a:endParaRPr lang="ru-RU"/>
        </a:p>
      </dgm:t>
    </dgm:pt>
    <dgm:pt modelId="{4277779C-449B-450D-AA77-1E4B8D6912EC}" type="sibTrans" cxnId="{EDF9974D-124B-4945-9D7E-6228F1176612}">
      <dgm:prSet/>
      <dgm:spPr/>
      <dgm:t>
        <a:bodyPr/>
        <a:lstStyle/>
        <a:p>
          <a:endParaRPr lang="ru-RU"/>
        </a:p>
      </dgm:t>
    </dgm:pt>
    <dgm:pt modelId="{A66877EA-BD75-435B-BB0F-E69480C4214F}">
      <dgm:prSet phldrT="[Текст]" custT="1"/>
      <dgm:spPr/>
      <dgm:t>
        <a:bodyPr/>
        <a:lstStyle/>
        <a:p>
          <a:r>
            <a:rPr lang="ru-RU" sz="1000"/>
            <a:t>Факт 1й</a:t>
          </a:r>
        </a:p>
      </dgm:t>
    </dgm:pt>
    <dgm:pt modelId="{8DE6364D-B94F-4FC4-B1B7-015C8095EDD2}" type="parTrans" cxnId="{028C9133-6937-4BC9-9F90-5CCC894819A9}">
      <dgm:prSet/>
      <dgm:spPr/>
      <dgm:t>
        <a:bodyPr/>
        <a:lstStyle/>
        <a:p>
          <a:endParaRPr lang="ru-RU"/>
        </a:p>
      </dgm:t>
    </dgm:pt>
    <dgm:pt modelId="{6F3DAC6A-A26A-4644-844C-30258E945DAD}" type="sibTrans" cxnId="{028C9133-6937-4BC9-9F90-5CCC894819A9}">
      <dgm:prSet/>
      <dgm:spPr/>
      <dgm:t>
        <a:bodyPr/>
        <a:lstStyle/>
        <a:p>
          <a:endParaRPr lang="ru-RU"/>
        </a:p>
      </dgm:t>
    </dgm:pt>
    <dgm:pt modelId="{A057B056-A357-4010-890B-2C5376041DB9}">
      <dgm:prSet phldrT="[Текст]" custT="1"/>
      <dgm:spPr/>
      <dgm:t>
        <a:bodyPr/>
        <a:lstStyle/>
        <a:p>
          <a:r>
            <a:rPr lang="ru-RU" sz="1000"/>
            <a:t>Аргумент</a:t>
          </a:r>
        </a:p>
      </dgm:t>
    </dgm:pt>
    <dgm:pt modelId="{20A1D6D1-F010-487E-B31D-508B9F577A13}" type="parTrans" cxnId="{5EC0CDE3-DE4F-465A-B964-247510A90CE7}">
      <dgm:prSet/>
      <dgm:spPr/>
      <dgm:t>
        <a:bodyPr/>
        <a:lstStyle/>
        <a:p>
          <a:endParaRPr lang="ru-RU"/>
        </a:p>
      </dgm:t>
    </dgm:pt>
    <dgm:pt modelId="{1BAE9513-9A4A-4465-90ED-A8B5D7DCD162}" type="sibTrans" cxnId="{5EC0CDE3-DE4F-465A-B964-247510A90CE7}">
      <dgm:prSet/>
      <dgm:spPr/>
      <dgm:t>
        <a:bodyPr/>
        <a:lstStyle/>
        <a:p>
          <a:endParaRPr lang="ru-RU"/>
        </a:p>
      </dgm:t>
    </dgm:pt>
    <dgm:pt modelId="{B12408DA-C99A-496E-9CA9-FA6101C220CD}">
      <dgm:prSet phldrT="[Текст]" custT="1"/>
      <dgm:spPr/>
      <dgm:t>
        <a:bodyPr/>
        <a:lstStyle/>
        <a:p>
          <a:r>
            <a:rPr lang="ru-RU" sz="1000"/>
            <a:t>Аргумент</a:t>
          </a:r>
        </a:p>
      </dgm:t>
    </dgm:pt>
    <dgm:pt modelId="{E42A9ABB-6DA7-4805-BC13-3977F8764E79}" type="parTrans" cxnId="{2970C604-0C06-4C23-A0AE-8DF97F8099B6}">
      <dgm:prSet/>
      <dgm:spPr/>
      <dgm:t>
        <a:bodyPr/>
        <a:lstStyle/>
        <a:p>
          <a:endParaRPr lang="ru-RU"/>
        </a:p>
      </dgm:t>
    </dgm:pt>
    <dgm:pt modelId="{95085220-CEAC-462F-9A6A-793540DA0EA3}" type="sibTrans" cxnId="{2970C604-0C06-4C23-A0AE-8DF97F8099B6}">
      <dgm:prSet/>
      <dgm:spPr/>
      <dgm:t>
        <a:bodyPr/>
        <a:lstStyle/>
        <a:p>
          <a:endParaRPr lang="ru-RU"/>
        </a:p>
      </dgm:t>
    </dgm:pt>
    <dgm:pt modelId="{8FCC086B-E88A-4FF3-8833-0A6CC6F05579}">
      <dgm:prSet phldrT="[Текст]" custT="1"/>
      <dgm:spPr/>
      <dgm:t>
        <a:bodyPr/>
        <a:lstStyle/>
        <a:p>
          <a:r>
            <a:rPr lang="ru-RU" sz="1000"/>
            <a:t>Факт 3й</a:t>
          </a:r>
        </a:p>
      </dgm:t>
    </dgm:pt>
    <dgm:pt modelId="{4EA19B8A-0CFB-492B-810A-C416EEFD3CC6}" type="parTrans" cxnId="{5EBCE74A-B615-419B-9009-CF9664D399A1}">
      <dgm:prSet/>
      <dgm:spPr/>
      <dgm:t>
        <a:bodyPr/>
        <a:lstStyle/>
        <a:p>
          <a:endParaRPr lang="ru-RU"/>
        </a:p>
      </dgm:t>
    </dgm:pt>
    <dgm:pt modelId="{4CAC6C6C-0120-4B7C-8C80-1D9ACC0D51D6}" type="sibTrans" cxnId="{5EBCE74A-B615-419B-9009-CF9664D399A1}">
      <dgm:prSet/>
      <dgm:spPr/>
      <dgm:t>
        <a:bodyPr/>
        <a:lstStyle/>
        <a:p>
          <a:endParaRPr lang="ru-RU"/>
        </a:p>
      </dgm:t>
    </dgm:pt>
    <dgm:pt modelId="{B9FF8EF9-AE3E-4054-B701-28E5D3B9797A}">
      <dgm:prSet phldrT="[Текст]" custT="1"/>
      <dgm:spPr/>
      <dgm:t>
        <a:bodyPr/>
        <a:lstStyle/>
        <a:p>
          <a:r>
            <a:rPr lang="ru-RU" sz="1000"/>
            <a:t>Аргумент</a:t>
          </a:r>
        </a:p>
      </dgm:t>
    </dgm:pt>
    <dgm:pt modelId="{0B361890-6128-40A9-B49B-2D44DC77C44D}" type="parTrans" cxnId="{72A3C5A4-1714-4C70-BFE1-BA22F69319BC}">
      <dgm:prSet/>
      <dgm:spPr/>
      <dgm:t>
        <a:bodyPr/>
        <a:lstStyle/>
        <a:p>
          <a:endParaRPr lang="ru-RU"/>
        </a:p>
      </dgm:t>
    </dgm:pt>
    <dgm:pt modelId="{4EBA381A-6FAA-439A-9D12-87710AB7C0F5}" type="sibTrans" cxnId="{72A3C5A4-1714-4C70-BFE1-BA22F69319BC}">
      <dgm:prSet/>
      <dgm:spPr/>
      <dgm:t>
        <a:bodyPr/>
        <a:lstStyle/>
        <a:p>
          <a:endParaRPr lang="ru-RU"/>
        </a:p>
      </dgm:t>
    </dgm:pt>
    <dgm:pt modelId="{CA52C81C-63C0-4405-8658-C385B9278ED7}">
      <dgm:prSet custT="1"/>
      <dgm:spPr/>
      <dgm:t>
        <a:bodyPr/>
        <a:lstStyle/>
        <a:p>
          <a:r>
            <a:rPr lang="ru-RU" sz="1000"/>
            <a:t>Аргумент</a:t>
          </a:r>
        </a:p>
      </dgm:t>
    </dgm:pt>
    <dgm:pt modelId="{62CC1933-0553-4831-A41B-D98F249D7529}" type="parTrans" cxnId="{36A5D484-F593-46DE-8BEA-3AD0F011BA61}">
      <dgm:prSet/>
      <dgm:spPr/>
      <dgm:t>
        <a:bodyPr/>
        <a:lstStyle/>
        <a:p>
          <a:endParaRPr lang="ru-RU"/>
        </a:p>
      </dgm:t>
    </dgm:pt>
    <dgm:pt modelId="{A34A92EC-248E-4453-8041-B196790E2220}" type="sibTrans" cxnId="{36A5D484-F593-46DE-8BEA-3AD0F011BA61}">
      <dgm:prSet/>
      <dgm:spPr/>
      <dgm:t>
        <a:bodyPr/>
        <a:lstStyle/>
        <a:p>
          <a:endParaRPr lang="ru-RU"/>
        </a:p>
      </dgm:t>
    </dgm:pt>
    <dgm:pt modelId="{07BE496C-2A12-4B11-9984-D71A7E0BEFBF}">
      <dgm:prSet custT="1"/>
      <dgm:spPr/>
      <dgm:t>
        <a:bodyPr/>
        <a:lstStyle/>
        <a:p>
          <a:r>
            <a:rPr lang="ru-RU" sz="1000"/>
            <a:t>Факт 2й</a:t>
          </a:r>
        </a:p>
      </dgm:t>
    </dgm:pt>
    <dgm:pt modelId="{3AF8E27E-3D46-4E6C-ADE7-A75830662D5B}" type="parTrans" cxnId="{5A4FE1D2-BB09-404C-AAC0-9CF62852B88B}">
      <dgm:prSet/>
      <dgm:spPr/>
      <dgm:t>
        <a:bodyPr/>
        <a:lstStyle/>
        <a:p>
          <a:endParaRPr lang="ru-RU"/>
        </a:p>
      </dgm:t>
    </dgm:pt>
    <dgm:pt modelId="{99E50DF8-A6C5-4895-8C16-79601FC8669D}" type="sibTrans" cxnId="{5A4FE1D2-BB09-404C-AAC0-9CF62852B88B}">
      <dgm:prSet/>
      <dgm:spPr/>
      <dgm:t>
        <a:bodyPr/>
        <a:lstStyle/>
        <a:p>
          <a:endParaRPr lang="ru-RU"/>
        </a:p>
      </dgm:t>
    </dgm:pt>
    <dgm:pt modelId="{A9C777BD-D788-4287-8112-0FE431B64981}">
      <dgm:prSet custT="1"/>
      <dgm:spPr/>
      <dgm:t>
        <a:bodyPr/>
        <a:lstStyle/>
        <a:p>
          <a:r>
            <a:rPr lang="ru-RU" sz="1000"/>
            <a:t>Аргумент</a:t>
          </a:r>
        </a:p>
      </dgm:t>
    </dgm:pt>
    <dgm:pt modelId="{756D0529-2BA7-495A-889B-3FED4DE103A2}" type="parTrans" cxnId="{BDB7CC10-FB34-47F5-9C94-FE2B8BEAE843}">
      <dgm:prSet/>
      <dgm:spPr/>
      <dgm:t>
        <a:bodyPr/>
        <a:lstStyle/>
        <a:p>
          <a:endParaRPr lang="ru-RU"/>
        </a:p>
      </dgm:t>
    </dgm:pt>
    <dgm:pt modelId="{CA368070-C050-4CC1-8C69-3CA6A4D78545}" type="sibTrans" cxnId="{BDB7CC10-FB34-47F5-9C94-FE2B8BEAE843}">
      <dgm:prSet/>
      <dgm:spPr/>
      <dgm:t>
        <a:bodyPr/>
        <a:lstStyle/>
        <a:p>
          <a:endParaRPr lang="ru-RU"/>
        </a:p>
      </dgm:t>
    </dgm:pt>
    <dgm:pt modelId="{73813060-54F9-4E59-BC3F-C19965FB610C}" type="pres">
      <dgm:prSet presAssocID="{C662DFCB-5615-4B8A-9B9A-B8F0916DFCD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FE2A127-D9FB-480C-A5D2-3CEAE4AAD7F6}" type="pres">
      <dgm:prSet presAssocID="{8BD026A6-855E-407C-939D-863FAFB86D53}" presName="hierRoot1" presStyleCnt="0"/>
      <dgm:spPr/>
    </dgm:pt>
    <dgm:pt modelId="{00411A66-C124-4189-9E7C-AAA49FE60FC4}" type="pres">
      <dgm:prSet presAssocID="{8BD026A6-855E-407C-939D-863FAFB86D53}" presName="composite" presStyleCnt="0"/>
      <dgm:spPr/>
    </dgm:pt>
    <dgm:pt modelId="{D14FD0AC-3D5E-46B9-A015-AB44CF7B28BB}" type="pres">
      <dgm:prSet presAssocID="{8BD026A6-855E-407C-939D-863FAFB86D53}" presName="background" presStyleLbl="node0" presStyleIdx="0" presStyleCnt="1"/>
      <dgm:spPr/>
    </dgm:pt>
    <dgm:pt modelId="{B092E266-F71A-4FD6-990A-35507959B0B7}" type="pres">
      <dgm:prSet presAssocID="{8BD026A6-855E-407C-939D-863FAFB86D53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C54787-020F-4F00-AD5D-59BA32A79922}" type="pres">
      <dgm:prSet presAssocID="{8BD026A6-855E-407C-939D-863FAFB86D53}" presName="hierChild2" presStyleCnt="0"/>
      <dgm:spPr/>
    </dgm:pt>
    <dgm:pt modelId="{59E0F37B-0D5D-4783-AAC3-C0C6CCDC1A14}" type="pres">
      <dgm:prSet presAssocID="{8DE6364D-B94F-4FC4-B1B7-015C8095EDD2}" presName="Name10" presStyleLbl="parChTrans1D2" presStyleIdx="0" presStyleCnt="3"/>
      <dgm:spPr/>
      <dgm:t>
        <a:bodyPr/>
        <a:lstStyle/>
        <a:p>
          <a:endParaRPr lang="ru-RU"/>
        </a:p>
      </dgm:t>
    </dgm:pt>
    <dgm:pt modelId="{4985EAEA-2621-4A22-951E-615D832E88E2}" type="pres">
      <dgm:prSet presAssocID="{A66877EA-BD75-435B-BB0F-E69480C4214F}" presName="hierRoot2" presStyleCnt="0"/>
      <dgm:spPr/>
    </dgm:pt>
    <dgm:pt modelId="{F5EED010-F18C-4761-BB60-0589D68CB12A}" type="pres">
      <dgm:prSet presAssocID="{A66877EA-BD75-435B-BB0F-E69480C4214F}" presName="composite2" presStyleCnt="0"/>
      <dgm:spPr/>
    </dgm:pt>
    <dgm:pt modelId="{213DB6A5-57A7-4C6D-9800-242F9B3E012C}" type="pres">
      <dgm:prSet presAssocID="{A66877EA-BD75-435B-BB0F-E69480C4214F}" presName="background2" presStyleLbl="node2" presStyleIdx="0" presStyleCnt="3"/>
      <dgm:spPr/>
    </dgm:pt>
    <dgm:pt modelId="{05B0B73F-6F88-4865-B6A6-4A95CD3361A1}" type="pres">
      <dgm:prSet presAssocID="{A66877EA-BD75-435B-BB0F-E69480C4214F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19AFC2-59AD-4195-8AD0-A7CDB049F082}" type="pres">
      <dgm:prSet presAssocID="{A66877EA-BD75-435B-BB0F-E69480C4214F}" presName="hierChild3" presStyleCnt="0"/>
      <dgm:spPr/>
    </dgm:pt>
    <dgm:pt modelId="{686CC257-6A99-41EC-A50B-6D979F76E596}" type="pres">
      <dgm:prSet presAssocID="{20A1D6D1-F010-487E-B31D-508B9F577A13}" presName="Name17" presStyleLbl="parChTrans1D3" presStyleIdx="0" presStyleCnt="5"/>
      <dgm:spPr/>
      <dgm:t>
        <a:bodyPr/>
        <a:lstStyle/>
        <a:p>
          <a:endParaRPr lang="ru-RU"/>
        </a:p>
      </dgm:t>
    </dgm:pt>
    <dgm:pt modelId="{9EF65CA0-E603-4E77-BA2D-AFC4BEED92AB}" type="pres">
      <dgm:prSet presAssocID="{A057B056-A357-4010-890B-2C5376041DB9}" presName="hierRoot3" presStyleCnt="0"/>
      <dgm:spPr/>
    </dgm:pt>
    <dgm:pt modelId="{A06C519E-4E12-4FAD-9879-4428B205211F}" type="pres">
      <dgm:prSet presAssocID="{A057B056-A357-4010-890B-2C5376041DB9}" presName="composite3" presStyleCnt="0"/>
      <dgm:spPr/>
    </dgm:pt>
    <dgm:pt modelId="{98C35787-F75A-4FF7-870E-3989E08EEB45}" type="pres">
      <dgm:prSet presAssocID="{A057B056-A357-4010-890B-2C5376041DB9}" presName="background3" presStyleLbl="node3" presStyleIdx="0" presStyleCnt="5"/>
      <dgm:spPr/>
    </dgm:pt>
    <dgm:pt modelId="{EF86280C-1F27-4277-8925-AD8DB998FB75}" type="pres">
      <dgm:prSet presAssocID="{A057B056-A357-4010-890B-2C5376041DB9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C2B9D3-0AB9-49A6-AAE0-69EC3235E754}" type="pres">
      <dgm:prSet presAssocID="{A057B056-A357-4010-890B-2C5376041DB9}" presName="hierChild4" presStyleCnt="0"/>
      <dgm:spPr/>
    </dgm:pt>
    <dgm:pt modelId="{8E5992AB-AA16-4546-93A6-7B81C7816600}" type="pres">
      <dgm:prSet presAssocID="{E42A9ABB-6DA7-4805-BC13-3977F8764E79}" presName="Name17" presStyleLbl="parChTrans1D3" presStyleIdx="1" presStyleCnt="5"/>
      <dgm:spPr/>
      <dgm:t>
        <a:bodyPr/>
        <a:lstStyle/>
        <a:p>
          <a:endParaRPr lang="ru-RU"/>
        </a:p>
      </dgm:t>
    </dgm:pt>
    <dgm:pt modelId="{C624FCB8-01BE-4CBB-BBDC-BD4E1809CCD5}" type="pres">
      <dgm:prSet presAssocID="{B12408DA-C99A-496E-9CA9-FA6101C220CD}" presName="hierRoot3" presStyleCnt="0"/>
      <dgm:spPr/>
    </dgm:pt>
    <dgm:pt modelId="{64891D98-3E08-450B-9438-D37D5910E9B2}" type="pres">
      <dgm:prSet presAssocID="{B12408DA-C99A-496E-9CA9-FA6101C220CD}" presName="composite3" presStyleCnt="0"/>
      <dgm:spPr/>
    </dgm:pt>
    <dgm:pt modelId="{C8F2A08F-34C6-41C2-B5E5-C620CCEABB86}" type="pres">
      <dgm:prSet presAssocID="{B12408DA-C99A-496E-9CA9-FA6101C220CD}" presName="background3" presStyleLbl="node3" presStyleIdx="1" presStyleCnt="5"/>
      <dgm:spPr/>
    </dgm:pt>
    <dgm:pt modelId="{C922B0B4-6483-424D-874C-3EFF14AC2867}" type="pres">
      <dgm:prSet presAssocID="{B12408DA-C99A-496E-9CA9-FA6101C220CD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755F7E-01DF-4DC6-BF04-EE7C80446D3E}" type="pres">
      <dgm:prSet presAssocID="{B12408DA-C99A-496E-9CA9-FA6101C220CD}" presName="hierChild4" presStyleCnt="0"/>
      <dgm:spPr/>
    </dgm:pt>
    <dgm:pt modelId="{9943DCCF-C7EA-4171-BE69-32859C27BF73}" type="pres">
      <dgm:prSet presAssocID="{3AF8E27E-3D46-4E6C-ADE7-A75830662D5B}" presName="Name10" presStyleLbl="parChTrans1D2" presStyleIdx="1" presStyleCnt="3"/>
      <dgm:spPr/>
      <dgm:t>
        <a:bodyPr/>
        <a:lstStyle/>
        <a:p>
          <a:endParaRPr lang="ru-RU"/>
        </a:p>
      </dgm:t>
    </dgm:pt>
    <dgm:pt modelId="{49DFBA17-59F3-402A-BCCB-F26429D983B5}" type="pres">
      <dgm:prSet presAssocID="{07BE496C-2A12-4B11-9984-D71A7E0BEFBF}" presName="hierRoot2" presStyleCnt="0"/>
      <dgm:spPr/>
    </dgm:pt>
    <dgm:pt modelId="{2E09D458-3F61-4D21-8D66-4FC423BC9E94}" type="pres">
      <dgm:prSet presAssocID="{07BE496C-2A12-4B11-9984-D71A7E0BEFBF}" presName="composite2" presStyleCnt="0"/>
      <dgm:spPr/>
    </dgm:pt>
    <dgm:pt modelId="{D8400CFC-2F20-4736-954E-BEF8B3578D9A}" type="pres">
      <dgm:prSet presAssocID="{07BE496C-2A12-4B11-9984-D71A7E0BEFBF}" presName="background2" presStyleLbl="node2" presStyleIdx="1" presStyleCnt="3"/>
      <dgm:spPr/>
    </dgm:pt>
    <dgm:pt modelId="{E7A3E9CF-59AE-4530-A4C4-C34828A788E9}" type="pres">
      <dgm:prSet presAssocID="{07BE496C-2A12-4B11-9984-D71A7E0BEFBF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BE5ABA7-0589-4487-AC01-FC0359AA290E}" type="pres">
      <dgm:prSet presAssocID="{07BE496C-2A12-4B11-9984-D71A7E0BEFBF}" presName="hierChild3" presStyleCnt="0"/>
      <dgm:spPr/>
    </dgm:pt>
    <dgm:pt modelId="{451B4627-D5EC-418A-A9BA-73325F324A3A}" type="pres">
      <dgm:prSet presAssocID="{756D0529-2BA7-495A-889B-3FED4DE103A2}" presName="Name17" presStyleLbl="parChTrans1D3" presStyleIdx="2" presStyleCnt="5"/>
      <dgm:spPr/>
      <dgm:t>
        <a:bodyPr/>
        <a:lstStyle/>
        <a:p>
          <a:endParaRPr lang="ru-RU"/>
        </a:p>
      </dgm:t>
    </dgm:pt>
    <dgm:pt modelId="{D3497D04-FA01-4DFC-AF59-2D522463E4B3}" type="pres">
      <dgm:prSet presAssocID="{A9C777BD-D788-4287-8112-0FE431B64981}" presName="hierRoot3" presStyleCnt="0"/>
      <dgm:spPr/>
    </dgm:pt>
    <dgm:pt modelId="{E7F26DA5-E3B1-4E38-8360-FBF01A7BDD5F}" type="pres">
      <dgm:prSet presAssocID="{A9C777BD-D788-4287-8112-0FE431B64981}" presName="composite3" presStyleCnt="0"/>
      <dgm:spPr/>
    </dgm:pt>
    <dgm:pt modelId="{C54F7D77-F825-444B-B2FA-054A66460DE8}" type="pres">
      <dgm:prSet presAssocID="{A9C777BD-D788-4287-8112-0FE431B64981}" presName="background3" presStyleLbl="node3" presStyleIdx="2" presStyleCnt="5"/>
      <dgm:spPr/>
    </dgm:pt>
    <dgm:pt modelId="{690E71B9-682D-4789-9702-8AFD5E79FD97}" type="pres">
      <dgm:prSet presAssocID="{A9C777BD-D788-4287-8112-0FE431B64981}" presName="text3" presStyleLbl="fgAcc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62E46C-C5E0-43D5-A4AE-6B4A4DB7BA92}" type="pres">
      <dgm:prSet presAssocID="{A9C777BD-D788-4287-8112-0FE431B64981}" presName="hierChild4" presStyleCnt="0"/>
      <dgm:spPr/>
    </dgm:pt>
    <dgm:pt modelId="{E713E5C7-C63E-4892-8106-A77C3457BCC5}" type="pres">
      <dgm:prSet presAssocID="{4EA19B8A-0CFB-492B-810A-C416EEFD3CC6}" presName="Name10" presStyleLbl="parChTrans1D2" presStyleIdx="2" presStyleCnt="3"/>
      <dgm:spPr/>
      <dgm:t>
        <a:bodyPr/>
        <a:lstStyle/>
        <a:p>
          <a:endParaRPr lang="ru-RU"/>
        </a:p>
      </dgm:t>
    </dgm:pt>
    <dgm:pt modelId="{46CBD372-DAB3-4037-801C-821330F573C9}" type="pres">
      <dgm:prSet presAssocID="{8FCC086B-E88A-4FF3-8833-0A6CC6F05579}" presName="hierRoot2" presStyleCnt="0"/>
      <dgm:spPr/>
    </dgm:pt>
    <dgm:pt modelId="{13A221A6-0948-47F3-AF80-FD24E00E784B}" type="pres">
      <dgm:prSet presAssocID="{8FCC086B-E88A-4FF3-8833-0A6CC6F05579}" presName="composite2" presStyleCnt="0"/>
      <dgm:spPr/>
    </dgm:pt>
    <dgm:pt modelId="{DEAF7B8E-437A-4F49-BC47-7AF69A0B66B2}" type="pres">
      <dgm:prSet presAssocID="{8FCC086B-E88A-4FF3-8833-0A6CC6F05579}" presName="background2" presStyleLbl="node2" presStyleIdx="2" presStyleCnt="3"/>
      <dgm:spPr/>
    </dgm:pt>
    <dgm:pt modelId="{DE4D4498-6BCE-4948-BC6B-4D118BDBF691}" type="pres">
      <dgm:prSet presAssocID="{8FCC086B-E88A-4FF3-8833-0A6CC6F05579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37E68E2-9F40-468B-BD04-701E0BCAF920}" type="pres">
      <dgm:prSet presAssocID="{8FCC086B-E88A-4FF3-8833-0A6CC6F05579}" presName="hierChild3" presStyleCnt="0"/>
      <dgm:spPr/>
    </dgm:pt>
    <dgm:pt modelId="{10DDD767-C119-4DB6-9A61-D5B1E67F82CE}" type="pres">
      <dgm:prSet presAssocID="{0B361890-6128-40A9-B49B-2D44DC77C44D}" presName="Name17" presStyleLbl="parChTrans1D3" presStyleIdx="3" presStyleCnt="5"/>
      <dgm:spPr/>
      <dgm:t>
        <a:bodyPr/>
        <a:lstStyle/>
        <a:p>
          <a:endParaRPr lang="ru-RU"/>
        </a:p>
      </dgm:t>
    </dgm:pt>
    <dgm:pt modelId="{8DA5FF6E-6FA6-49AE-93E6-3887C8DCA216}" type="pres">
      <dgm:prSet presAssocID="{B9FF8EF9-AE3E-4054-B701-28E5D3B9797A}" presName="hierRoot3" presStyleCnt="0"/>
      <dgm:spPr/>
    </dgm:pt>
    <dgm:pt modelId="{FED7E4E8-4D37-4897-BD0E-1AD877796D51}" type="pres">
      <dgm:prSet presAssocID="{B9FF8EF9-AE3E-4054-B701-28E5D3B9797A}" presName="composite3" presStyleCnt="0"/>
      <dgm:spPr/>
    </dgm:pt>
    <dgm:pt modelId="{797F39CC-A7DD-407A-8088-6AB60B7FD1C7}" type="pres">
      <dgm:prSet presAssocID="{B9FF8EF9-AE3E-4054-B701-28E5D3B9797A}" presName="background3" presStyleLbl="node3" presStyleIdx="3" presStyleCnt="5"/>
      <dgm:spPr/>
    </dgm:pt>
    <dgm:pt modelId="{2180E022-2767-4052-960B-9174BC660593}" type="pres">
      <dgm:prSet presAssocID="{B9FF8EF9-AE3E-4054-B701-28E5D3B9797A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1CBC7BC-0C03-44A0-9012-C26311428FBE}" type="pres">
      <dgm:prSet presAssocID="{B9FF8EF9-AE3E-4054-B701-28E5D3B9797A}" presName="hierChild4" presStyleCnt="0"/>
      <dgm:spPr/>
    </dgm:pt>
    <dgm:pt modelId="{4FD7790B-8BC3-493F-B2A2-38F33DA19A7D}" type="pres">
      <dgm:prSet presAssocID="{62CC1933-0553-4831-A41B-D98F249D7529}" presName="Name17" presStyleLbl="parChTrans1D3" presStyleIdx="4" presStyleCnt="5"/>
      <dgm:spPr/>
      <dgm:t>
        <a:bodyPr/>
        <a:lstStyle/>
        <a:p>
          <a:endParaRPr lang="ru-RU"/>
        </a:p>
      </dgm:t>
    </dgm:pt>
    <dgm:pt modelId="{BF7B79DB-3BD7-4B86-B4E0-65F765AF988A}" type="pres">
      <dgm:prSet presAssocID="{CA52C81C-63C0-4405-8658-C385B9278ED7}" presName="hierRoot3" presStyleCnt="0"/>
      <dgm:spPr/>
    </dgm:pt>
    <dgm:pt modelId="{61CED505-A8AD-4813-A85A-41CF6B1840C1}" type="pres">
      <dgm:prSet presAssocID="{CA52C81C-63C0-4405-8658-C385B9278ED7}" presName="composite3" presStyleCnt="0"/>
      <dgm:spPr/>
    </dgm:pt>
    <dgm:pt modelId="{0988D981-42FD-473C-87A7-E8E715E9501E}" type="pres">
      <dgm:prSet presAssocID="{CA52C81C-63C0-4405-8658-C385B9278ED7}" presName="background3" presStyleLbl="node3" presStyleIdx="4" presStyleCnt="5"/>
      <dgm:spPr/>
    </dgm:pt>
    <dgm:pt modelId="{A271E636-14FB-4813-8A9E-19281BD9981B}" type="pres">
      <dgm:prSet presAssocID="{CA52C81C-63C0-4405-8658-C385B9278ED7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320CB79-1C4F-4FD3-BF38-FEE2EB917229}" type="pres">
      <dgm:prSet presAssocID="{CA52C81C-63C0-4405-8658-C385B9278ED7}" presName="hierChild4" presStyleCnt="0"/>
      <dgm:spPr/>
    </dgm:pt>
  </dgm:ptLst>
  <dgm:cxnLst>
    <dgm:cxn modelId="{895140A2-E089-49A5-BAF2-C0B8F82F4E67}" type="presOf" srcId="{07BE496C-2A12-4B11-9984-D71A7E0BEFBF}" destId="{E7A3E9CF-59AE-4530-A4C4-C34828A788E9}" srcOrd="0" destOrd="0" presId="urn:microsoft.com/office/officeart/2005/8/layout/hierarchy1"/>
    <dgm:cxn modelId="{CC61B904-F6C8-4542-87C1-E2773C5158F0}" type="presOf" srcId="{B12408DA-C99A-496E-9CA9-FA6101C220CD}" destId="{C922B0B4-6483-424D-874C-3EFF14AC2867}" srcOrd="0" destOrd="0" presId="urn:microsoft.com/office/officeart/2005/8/layout/hierarchy1"/>
    <dgm:cxn modelId="{2970C604-0C06-4C23-A0AE-8DF97F8099B6}" srcId="{A66877EA-BD75-435B-BB0F-E69480C4214F}" destId="{B12408DA-C99A-496E-9CA9-FA6101C220CD}" srcOrd="1" destOrd="0" parTransId="{E42A9ABB-6DA7-4805-BC13-3977F8764E79}" sibTransId="{95085220-CEAC-462F-9A6A-793540DA0EA3}"/>
    <dgm:cxn modelId="{BDB7CC10-FB34-47F5-9C94-FE2B8BEAE843}" srcId="{07BE496C-2A12-4B11-9984-D71A7E0BEFBF}" destId="{A9C777BD-D788-4287-8112-0FE431B64981}" srcOrd="0" destOrd="0" parTransId="{756D0529-2BA7-495A-889B-3FED4DE103A2}" sibTransId="{CA368070-C050-4CC1-8C69-3CA6A4D78545}"/>
    <dgm:cxn modelId="{B46F18D3-BA46-41C4-8DD6-8B947BAF32A7}" type="presOf" srcId="{C662DFCB-5615-4B8A-9B9A-B8F0916DFCDB}" destId="{73813060-54F9-4E59-BC3F-C19965FB610C}" srcOrd="0" destOrd="0" presId="urn:microsoft.com/office/officeart/2005/8/layout/hierarchy1"/>
    <dgm:cxn modelId="{5A4FE1D2-BB09-404C-AAC0-9CF62852B88B}" srcId="{8BD026A6-855E-407C-939D-863FAFB86D53}" destId="{07BE496C-2A12-4B11-9984-D71A7E0BEFBF}" srcOrd="1" destOrd="0" parTransId="{3AF8E27E-3D46-4E6C-ADE7-A75830662D5B}" sibTransId="{99E50DF8-A6C5-4895-8C16-79601FC8669D}"/>
    <dgm:cxn modelId="{36A5D484-F593-46DE-8BEA-3AD0F011BA61}" srcId="{8FCC086B-E88A-4FF3-8833-0A6CC6F05579}" destId="{CA52C81C-63C0-4405-8658-C385B9278ED7}" srcOrd="1" destOrd="0" parTransId="{62CC1933-0553-4831-A41B-D98F249D7529}" sibTransId="{A34A92EC-248E-4453-8041-B196790E2220}"/>
    <dgm:cxn modelId="{EDF9974D-124B-4945-9D7E-6228F1176612}" srcId="{C662DFCB-5615-4B8A-9B9A-B8F0916DFCDB}" destId="{8BD026A6-855E-407C-939D-863FAFB86D53}" srcOrd="0" destOrd="0" parTransId="{49E6A21A-5F95-4697-B0BB-1C337D38B28B}" sibTransId="{4277779C-449B-450D-AA77-1E4B8D6912EC}"/>
    <dgm:cxn modelId="{C53F844B-FC58-4C6A-94AA-EA291D1FB8B2}" type="presOf" srcId="{8DE6364D-B94F-4FC4-B1B7-015C8095EDD2}" destId="{59E0F37B-0D5D-4783-AAC3-C0C6CCDC1A14}" srcOrd="0" destOrd="0" presId="urn:microsoft.com/office/officeart/2005/8/layout/hierarchy1"/>
    <dgm:cxn modelId="{D484A2EA-5CA7-4A2A-AF1B-DEBFDC5B7D42}" type="presOf" srcId="{4EA19B8A-0CFB-492B-810A-C416EEFD3CC6}" destId="{E713E5C7-C63E-4892-8106-A77C3457BCC5}" srcOrd="0" destOrd="0" presId="urn:microsoft.com/office/officeart/2005/8/layout/hierarchy1"/>
    <dgm:cxn modelId="{5EBCE74A-B615-419B-9009-CF9664D399A1}" srcId="{8BD026A6-855E-407C-939D-863FAFB86D53}" destId="{8FCC086B-E88A-4FF3-8833-0A6CC6F05579}" srcOrd="2" destOrd="0" parTransId="{4EA19B8A-0CFB-492B-810A-C416EEFD3CC6}" sibTransId="{4CAC6C6C-0120-4B7C-8C80-1D9ACC0D51D6}"/>
    <dgm:cxn modelId="{DE8066C7-380A-4E81-A729-271750C31ABE}" type="presOf" srcId="{3AF8E27E-3D46-4E6C-ADE7-A75830662D5B}" destId="{9943DCCF-C7EA-4171-BE69-32859C27BF73}" srcOrd="0" destOrd="0" presId="urn:microsoft.com/office/officeart/2005/8/layout/hierarchy1"/>
    <dgm:cxn modelId="{BB3FB4B4-BA46-433D-90C3-16D578CCBCD4}" type="presOf" srcId="{A9C777BD-D788-4287-8112-0FE431B64981}" destId="{690E71B9-682D-4789-9702-8AFD5E79FD97}" srcOrd="0" destOrd="0" presId="urn:microsoft.com/office/officeart/2005/8/layout/hierarchy1"/>
    <dgm:cxn modelId="{E70469F7-FD04-4F4D-B336-0AE3DED75114}" type="presOf" srcId="{B9FF8EF9-AE3E-4054-B701-28E5D3B9797A}" destId="{2180E022-2767-4052-960B-9174BC660593}" srcOrd="0" destOrd="0" presId="urn:microsoft.com/office/officeart/2005/8/layout/hierarchy1"/>
    <dgm:cxn modelId="{1B1CDB12-2233-4F00-9AFB-02BBA422BD8F}" type="presOf" srcId="{A057B056-A357-4010-890B-2C5376041DB9}" destId="{EF86280C-1F27-4277-8925-AD8DB998FB75}" srcOrd="0" destOrd="0" presId="urn:microsoft.com/office/officeart/2005/8/layout/hierarchy1"/>
    <dgm:cxn modelId="{56E55F62-5C8C-438A-80C8-8FFE4D122364}" type="presOf" srcId="{756D0529-2BA7-495A-889B-3FED4DE103A2}" destId="{451B4627-D5EC-418A-A9BA-73325F324A3A}" srcOrd="0" destOrd="0" presId="urn:microsoft.com/office/officeart/2005/8/layout/hierarchy1"/>
    <dgm:cxn modelId="{15C76D09-42C8-42AD-A16B-AE0245EEA8BF}" type="presOf" srcId="{CA52C81C-63C0-4405-8658-C385B9278ED7}" destId="{A271E636-14FB-4813-8A9E-19281BD9981B}" srcOrd="0" destOrd="0" presId="urn:microsoft.com/office/officeart/2005/8/layout/hierarchy1"/>
    <dgm:cxn modelId="{880F0360-8E9B-4EFF-BFD1-1219920E2F8F}" type="presOf" srcId="{E42A9ABB-6DA7-4805-BC13-3977F8764E79}" destId="{8E5992AB-AA16-4546-93A6-7B81C7816600}" srcOrd="0" destOrd="0" presId="urn:microsoft.com/office/officeart/2005/8/layout/hierarchy1"/>
    <dgm:cxn modelId="{2AA2486D-4BF7-4622-9BDE-8A6B04E45039}" type="presOf" srcId="{20A1D6D1-F010-487E-B31D-508B9F577A13}" destId="{686CC257-6A99-41EC-A50B-6D979F76E596}" srcOrd="0" destOrd="0" presId="urn:microsoft.com/office/officeart/2005/8/layout/hierarchy1"/>
    <dgm:cxn modelId="{5EC0CDE3-DE4F-465A-B964-247510A90CE7}" srcId="{A66877EA-BD75-435B-BB0F-E69480C4214F}" destId="{A057B056-A357-4010-890B-2C5376041DB9}" srcOrd="0" destOrd="0" parTransId="{20A1D6D1-F010-487E-B31D-508B9F577A13}" sibTransId="{1BAE9513-9A4A-4465-90ED-A8B5D7DCD162}"/>
    <dgm:cxn modelId="{BEB58154-B48A-45A1-AB3D-0361D5B48911}" type="presOf" srcId="{62CC1933-0553-4831-A41B-D98F249D7529}" destId="{4FD7790B-8BC3-493F-B2A2-38F33DA19A7D}" srcOrd="0" destOrd="0" presId="urn:microsoft.com/office/officeart/2005/8/layout/hierarchy1"/>
    <dgm:cxn modelId="{1BBB5228-D0FD-475B-9687-5091646E6C54}" type="presOf" srcId="{0B361890-6128-40A9-B49B-2D44DC77C44D}" destId="{10DDD767-C119-4DB6-9A61-D5B1E67F82CE}" srcOrd="0" destOrd="0" presId="urn:microsoft.com/office/officeart/2005/8/layout/hierarchy1"/>
    <dgm:cxn modelId="{028C9133-6937-4BC9-9F90-5CCC894819A9}" srcId="{8BD026A6-855E-407C-939D-863FAFB86D53}" destId="{A66877EA-BD75-435B-BB0F-E69480C4214F}" srcOrd="0" destOrd="0" parTransId="{8DE6364D-B94F-4FC4-B1B7-015C8095EDD2}" sibTransId="{6F3DAC6A-A26A-4644-844C-30258E945DAD}"/>
    <dgm:cxn modelId="{EEE38D1B-3A6E-449A-8EBB-6437B79F6948}" type="presOf" srcId="{8BD026A6-855E-407C-939D-863FAFB86D53}" destId="{B092E266-F71A-4FD6-990A-35507959B0B7}" srcOrd="0" destOrd="0" presId="urn:microsoft.com/office/officeart/2005/8/layout/hierarchy1"/>
    <dgm:cxn modelId="{2274CCDD-AEC6-46C9-A603-E266B3D958D0}" type="presOf" srcId="{8FCC086B-E88A-4FF3-8833-0A6CC6F05579}" destId="{DE4D4498-6BCE-4948-BC6B-4D118BDBF691}" srcOrd="0" destOrd="0" presId="urn:microsoft.com/office/officeart/2005/8/layout/hierarchy1"/>
    <dgm:cxn modelId="{72A3C5A4-1714-4C70-BFE1-BA22F69319BC}" srcId="{8FCC086B-E88A-4FF3-8833-0A6CC6F05579}" destId="{B9FF8EF9-AE3E-4054-B701-28E5D3B9797A}" srcOrd="0" destOrd="0" parTransId="{0B361890-6128-40A9-B49B-2D44DC77C44D}" sibTransId="{4EBA381A-6FAA-439A-9D12-87710AB7C0F5}"/>
    <dgm:cxn modelId="{D75532E6-2625-43FE-BF63-5885AF6AECA6}" type="presOf" srcId="{A66877EA-BD75-435B-BB0F-E69480C4214F}" destId="{05B0B73F-6F88-4865-B6A6-4A95CD3361A1}" srcOrd="0" destOrd="0" presId="urn:microsoft.com/office/officeart/2005/8/layout/hierarchy1"/>
    <dgm:cxn modelId="{2F8DB630-BB22-4C4F-A383-B58D2A697764}" type="presParOf" srcId="{73813060-54F9-4E59-BC3F-C19965FB610C}" destId="{DFE2A127-D9FB-480C-A5D2-3CEAE4AAD7F6}" srcOrd="0" destOrd="0" presId="urn:microsoft.com/office/officeart/2005/8/layout/hierarchy1"/>
    <dgm:cxn modelId="{AAC825D6-95AD-40F7-A35F-F63C685DF305}" type="presParOf" srcId="{DFE2A127-D9FB-480C-A5D2-3CEAE4AAD7F6}" destId="{00411A66-C124-4189-9E7C-AAA49FE60FC4}" srcOrd="0" destOrd="0" presId="urn:microsoft.com/office/officeart/2005/8/layout/hierarchy1"/>
    <dgm:cxn modelId="{72CFAD62-9F81-4F77-8F37-DF891E047734}" type="presParOf" srcId="{00411A66-C124-4189-9E7C-AAA49FE60FC4}" destId="{D14FD0AC-3D5E-46B9-A015-AB44CF7B28BB}" srcOrd="0" destOrd="0" presId="urn:microsoft.com/office/officeart/2005/8/layout/hierarchy1"/>
    <dgm:cxn modelId="{924326D6-0D40-4D72-84A7-F7044E04E6E5}" type="presParOf" srcId="{00411A66-C124-4189-9E7C-AAA49FE60FC4}" destId="{B092E266-F71A-4FD6-990A-35507959B0B7}" srcOrd="1" destOrd="0" presId="urn:microsoft.com/office/officeart/2005/8/layout/hierarchy1"/>
    <dgm:cxn modelId="{BA57C24D-35C5-4681-92C5-A311081C2B63}" type="presParOf" srcId="{DFE2A127-D9FB-480C-A5D2-3CEAE4AAD7F6}" destId="{91C54787-020F-4F00-AD5D-59BA32A79922}" srcOrd="1" destOrd="0" presId="urn:microsoft.com/office/officeart/2005/8/layout/hierarchy1"/>
    <dgm:cxn modelId="{CAA71354-67DC-44A9-BAFE-70B3BB50155C}" type="presParOf" srcId="{91C54787-020F-4F00-AD5D-59BA32A79922}" destId="{59E0F37B-0D5D-4783-AAC3-C0C6CCDC1A14}" srcOrd="0" destOrd="0" presId="urn:microsoft.com/office/officeart/2005/8/layout/hierarchy1"/>
    <dgm:cxn modelId="{359AD2EA-901D-4324-9C77-EF97797A6136}" type="presParOf" srcId="{91C54787-020F-4F00-AD5D-59BA32A79922}" destId="{4985EAEA-2621-4A22-951E-615D832E88E2}" srcOrd="1" destOrd="0" presId="urn:microsoft.com/office/officeart/2005/8/layout/hierarchy1"/>
    <dgm:cxn modelId="{78F63BB7-6647-44C8-B466-13EE51E1F079}" type="presParOf" srcId="{4985EAEA-2621-4A22-951E-615D832E88E2}" destId="{F5EED010-F18C-4761-BB60-0589D68CB12A}" srcOrd="0" destOrd="0" presId="urn:microsoft.com/office/officeart/2005/8/layout/hierarchy1"/>
    <dgm:cxn modelId="{8CEA00AA-05B0-484D-976A-4EA9F607F5E4}" type="presParOf" srcId="{F5EED010-F18C-4761-BB60-0589D68CB12A}" destId="{213DB6A5-57A7-4C6D-9800-242F9B3E012C}" srcOrd="0" destOrd="0" presId="urn:microsoft.com/office/officeart/2005/8/layout/hierarchy1"/>
    <dgm:cxn modelId="{E5438142-2FBC-448F-B727-B65251C598AD}" type="presParOf" srcId="{F5EED010-F18C-4761-BB60-0589D68CB12A}" destId="{05B0B73F-6F88-4865-B6A6-4A95CD3361A1}" srcOrd="1" destOrd="0" presId="urn:microsoft.com/office/officeart/2005/8/layout/hierarchy1"/>
    <dgm:cxn modelId="{06C39C4F-A221-4736-A21B-AB43378DA38F}" type="presParOf" srcId="{4985EAEA-2621-4A22-951E-615D832E88E2}" destId="{AC19AFC2-59AD-4195-8AD0-A7CDB049F082}" srcOrd="1" destOrd="0" presId="urn:microsoft.com/office/officeart/2005/8/layout/hierarchy1"/>
    <dgm:cxn modelId="{5FD34997-8AA2-4798-9505-EE6649D35FBD}" type="presParOf" srcId="{AC19AFC2-59AD-4195-8AD0-A7CDB049F082}" destId="{686CC257-6A99-41EC-A50B-6D979F76E596}" srcOrd="0" destOrd="0" presId="urn:microsoft.com/office/officeart/2005/8/layout/hierarchy1"/>
    <dgm:cxn modelId="{A417B66C-D59B-48D5-A36C-152C40FC46E9}" type="presParOf" srcId="{AC19AFC2-59AD-4195-8AD0-A7CDB049F082}" destId="{9EF65CA0-E603-4E77-BA2D-AFC4BEED92AB}" srcOrd="1" destOrd="0" presId="urn:microsoft.com/office/officeart/2005/8/layout/hierarchy1"/>
    <dgm:cxn modelId="{69D7FC76-7B56-4D8F-B128-F36B06CB8E9E}" type="presParOf" srcId="{9EF65CA0-E603-4E77-BA2D-AFC4BEED92AB}" destId="{A06C519E-4E12-4FAD-9879-4428B205211F}" srcOrd="0" destOrd="0" presId="urn:microsoft.com/office/officeart/2005/8/layout/hierarchy1"/>
    <dgm:cxn modelId="{6FF4CBB1-484F-44E0-937F-FD2030043015}" type="presParOf" srcId="{A06C519E-4E12-4FAD-9879-4428B205211F}" destId="{98C35787-F75A-4FF7-870E-3989E08EEB45}" srcOrd="0" destOrd="0" presId="urn:microsoft.com/office/officeart/2005/8/layout/hierarchy1"/>
    <dgm:cxn modelId="{A17E0B81-5454-47A8-8726-BC3CD5156E0A}" type="presParOf" srcId="{A06C519E-4E12-4FAD-9879-4428B205211F}" destId="{EF86280C-1F27-4277-8925-AD8DB998FB75}" srcOrd="1" destOrd="0" presId="urn:microsoft.com/office/officeart/2005/8/layout/hierarchy1"/>
    <dgm:cxn modelId="{8E1E4543-30A0-4924-A9FF-D1B81CCA03DE}" type="presParOf" srcId="{9EF65CA0-E603-4E77-BA2D-AFC4BEED92AB}" destId="{E7C2B9D3-0AB9-49A6-AAE0-69EC3235E754}" srcOrd="1" destOrd="0" presId="urn:microsoft.com/office/officeart/2005/8/layout/hierarchy1"/>
    <dgm:cxn modelId="{4FC1D13C-7600-45C6-8D15-C5725797676F}" type="presParOf" srcId="{AC19AFC2-59AD-4195-8AD0-A7CDB049F082}" destId="{8E5992AB-AA16-4546-93A6-7B81C7816600}" srcOrd="2" destOrd="0" presId="urn:microsoft.com/office/officeart/2005/8/layout/hierarchy1"/>
    <dgm:cxn modelId="{61475A60-234A-4331-A29C-2D42F2A71388}" type="presParOf" srcId="{AC19AFC2-59AD-4195-8AD0-A7CDB049F082}" destId="{C624FCB8-01BE-4CBB-BBDC-BD4E1809CCD5}" srcOrd="3" destOrd="0" presId="urn:microsoft.com/office/officeart/2005/8/layout/hierarchy1"/>
    <dgm:cxn modelId="{5E47EEA4-26BC-4960-8698-6426E9A652F6}" type="presParOf" srcId="{C624FCB8-01BE-4CBB-BBDC-BD4E1809CCD5}" destId="{64891D98-3E08-450B-9438-D37D5910E9B2}" srcOrd="0" destOrd="0" presId="urn:microsoft.com/office/officeart/2005/8/layout/hierarchy1"/>
    <dgm:cxn modelId="{BAFC1FA1-74C9-449A-836C-2299CCD6E754}" type="presParOf" srcId="{64891D98-3E08-450B-9438-D37D5910E9B2}" destId="{C8F2A08F-34C6-41C2-B5E5-C620CCEABB86}" srcOrd="0" destOrd="0" presId="urn:microsoft.com/office/officeart/2005/8/layout/hierarchy1"/>
    <dgm:cxn modelId="{53CB0FBC-B129-4A73-9AC4-D23D796DE1CA}" type="presParOf" srcId="{64891D98-3E08-450B-9438-D37D5910E9B2}" destId="{C922B0B4-6483-424D-874C-3EFF14AC2867}" srcOrd="1" destOrd="0" presId="urn:microsoft.com/office/officeart/2005/8/layout/hierarchy1"/>
    <dgm:cxn modelId="{8D0F2E75-6EC9-4FA0-89B0-EF9CF02D1E70}" type="presParOf" srcId="{C624FCB8-01BE-4CBB-BBDC-BD4E1809CCD5}" destId="{8F755F7E-01DF-4DC6-BF04-EE7C80446D3E}" srcOrd="1" destOrd="0" presId="urn:microsoft.com/office/officeart/2005/8/layout/hierarchy1"/>
    <dgm:cxn modelId="{337CB8F1-AEC3-4AC6-8B9C-B45224ABDF7B}" type="presParOf" srcId="{91C54787-020F-4F00-AD5D-59BA32A79922}" destId="{9943DCCF-C7EA-4171-BE69-32859C27BF73}" srcOrd="2" destOrd="0" presId="urn:microsoft.com/office/officeart/2005/8/layout/hierarchy1"/>
    <dgm:cxn modelId="{F0344688-84D7-4AFD-981F-FC5C94AE2595}" type="presParOf" srcId="{91C54787-020F-4F00-AD5D-59BA32A79922}" destId="{49DFBA17-59F3-402A-BCCB-F26429D983B5}" srcOrd="3" destOrd="0" presId="urn:microsoft.com/office/officeart/2005/8/layout/hierarchy1"/>
    <dgm:cxn modelId="{3F4E1F5A-0626-43A6-ADEE-A81B69CCEEE5}" type="presParOf" srcId="{49DFBA17-59F3-402A-BCCB-F26429D983B5}" destId="{2E09D458-3F61-4D21-8D66-4FC423BC9E94}" srcOrd="0" destOrd="0" presId="urn:microsoft.com/office/officeart/2005/8/layout/hierarchy1"/>
    <dgm:cxn modelId="{4844AE42-DEA8-46D0-97FF-8B309CCC43E9}" type="presParOf" srcId="{2E09D458-3F61-4D21-8D66-4FC423BC9E94}" destId="{D8400CFC-2F20-4736-954E-BEF8B3578D9A}" srcOrd="0" destOrd="0" presId="urn:microsoft.com/office/officeart/2005/8/layout/hierarchy1"/>
    <dgm:cxn modelId="{2C8DD2BA-068D-406B-8D80-073ED5F2D7B9}" type="presParOf" srcId="{2E09D458-3F61-4D21-8D66-4FC423BC9E94}" destId="{E7A3E9CF-59AE-4530-A4C4-C34828A788E9}" srcOrd="1" destOrd="0" presId="urn:microsoft.com/office/officeart/2005/8/layout/hierarchy1"/>
    <dgm:cxn modelId="{EE69D7C8-33F4-46A7-B484-593166838644}" type="presParOf" srcId="{49DFBA17-59F3-402A-BCCB-F26429D983B5}" destId="{0BE5ABA7-0589-4487-AC01-FC0359AA290E}" srcOrd="1" destOrd="0" presId="urn:microsoft.com/office/officeart/2005/8/layout/hierarchy1"/>
    <dgm:cxn modelId="{9FD3D677-72A1-4358-B8BD-6C67304E4D04}" type="presParOf" srcId="{0BE5ABA7-0589-4487-AC01-FC0359AA290E}" destId="{451B4627-D5EC-418A-A9BA-73325F324A3A}" srcOrd="0" destOrd="0" presId="urn:microsoft.com/office/officeart/2005/8/layout/hierarchy1"/>
    <dgm:cxn modelId="{0DFFB256-1527-449E-8525-41B47BF88353}" type="presParOf" srcId="{0BE5ABA7-0589-4487-AC01-FC0359AA290E}" destId="{D3497D04-FA01-4DFC-AF59-2D522463E4B3}" srcOrd="1" destOrd="0" presId="urn:microsoft.com/office/officeart/2005/8/layout/hierarchy1"/>
    <dgm:cxn modelId="{C0599E45-65F7-45FE-A6A6-0095013DB092}" type="presParOf" srcId="{D3497D04-FA01-4DFC-AF59-2D522463E4B3}" destId="{E7F26DA5-E3B1-4E38-8360-FBF01A7BDD5F}" srcOrd="0" destOrd="0" presId="urn:microsoft.com/office/officeart/2005/8/layout/hierarchy1"/>
    <dgm:cxn modelId="{D7261AB9-7D49-4095-8B94-20BF64710717}" type="presParOf" srcId="{E7F26DA5-E3B1-4E38-8360-FBF01A7BDD5F}" destId="{C54F7D77-F825-444B-B2FA-054A66460DE8}" srcOrd="0" destOrd="0" presId="urn:microsoft.com/office/officeart/2005/8/layout/hierarchy1"/>
    <dgm:cxn modelId="{63297893-6DC1-4DBE-896D-6D6F53D9F48E}" type="presParOf" srcId="{E7F26DA5-E3B1-4E38-8360-FBF01A7BDD5F}" destId="{690E71B9-682D-4789-9702-8AFD5E79FD97}" srcOrd="1" destOrd="0" presId="urn:microsoft.com/office/officeart/2005/8/layout/hierarchy1"/>
    <dgm:cxn modelId="{B27055F5-5F6C-4339-B8AA-784E3A6D5E66}" type="presParOf" srcId="{D3497D04-FA01-4DFC-AF59-2D522463E4B3}" destId="{D962E46C-C5E0-43D5-A4AE-6B4A4DB7BA92}" srcOrd="1" destOrd="0" presId="urn:microsoft.com/office/officeart/2005/8/layout/hierarchy1"/>
    <dgm:cxn modelId="{C7958953-B36E-4122-8D0D-763E6F477C6A}" type="presParOf" srcId="{91C54787-020F-4F00-AD5D-59BA32A79922}" destId="{E713E5C7-C63E-4892-8106-A77C3457BCC5}" srcOrd="4" destOrd="0" presId="urn:microsoft.com/office/officeart/2005/8/layout/hierarchy1"/>
    <dgm:cxn modelId="{4E38EDED-ED75-4A3A-A2BA-0060ACF139A1}" type="presParOf" srcId="{91C54787-020F-4F00-AD5D-59BA32A79922}" destId="{46CBD372-DAB3-4037-801C-821330F573C9}" srcOrd="5" destOrd="0" presId="urn:microsoft.com/office/officeart/2005/8/layout/hierarchy1"/>
    <dgm:cxn modelId="{811327DA-D74B-4E7D-8033-2AA3F538015B}" type="presParOf" srcId="{46CBD372-DAB3-4037-801C-821330F573C9}" destId="{13A221A6-0948-47F3-AF80-FD24E00E784B}" srcOrd="0" destOrd="0" presId="urn:microsoft.com/office/officeart/2005/8/layout/hierarchy1"/>
    <dgm:cxn modelId="{E87B39FA-CB30-4438-8758-3D49C30438F4}" type="presParOf" srcId="{13A221A6-0948-47F3-AF80-FD24E00E784B}" destId="{DEAF7B8E-437A-4F49-BC47-7AF69A0B66B2}" srcOrd="0" destOrd="0" presId="urn:microsoft.com/office/officeart/2005/8/layout/hierarchy1"/>
    <dgm:cxn modelId="{7531B9AE-F91D-40DE-8CD5-42BC2C4D2C59}" type="presParOf" srcId="{13A221A6-0948-47F3-AF80-FD24E00E784B}" destId="{DE4D4498-6BCE-4948-BC6B-4D118BDBF691}" srcOrd="1" destOrd="0" presId="urn:microsoft.com/office/officeart/2005/8/layout/hierarchy1"/>
    <dgm:cxn modelId="{1EA16C7B-ABF9-4D2A-B2AF-DEB5034FD241}" type="presParOf" srcId="{46CBD372-DAB3-4037-801C-821330F573C9}" destId="{D37E68E2-9F40-468B-BD04-701E0BCAF920}" srcOrd="1" destOrd="0" presId="urn:microsoft.com/office/officeart/2005/8/layout/hierarchy1"/>
    <dgm:cxn modelId="{3A3F86D5-1583-48BD-A2BE-FCEA7E1A7239}" type="presParOf" srcId="{D37E68E2-9F40-468B-BD04-701E0BCAF920}" destId="{10DDD767-C119-4DB6-9A61-D5B1E67F82CE}" srcOrd="0" destOrd="0" presId="urn:microsoft.com/office/officeart/2005/8/layout/hierarchy1"/>
    <dgm:cxn modelId="{1CF98247-8C01-4F2D-B439-EC1B1BD8D03D}" type="presParOf" srcId="{D37E68E2-9F40-468B-BD04-701E0BCAF920}" destId="{8DA5FF6E-6FA6-49AE-93E6-3887C8DCA216}" srcOrd="1" destOrd="0" presId="urn:microsoft.com/office/officeart/2005/8/layout/hierarchy1"/>
    <dgm:cxn modelId="{D81A83FB-43C9-4E55-998B-90A549616E35}" type="presParOf" srcId="{8DA5FF6E-6FA6-49AE-93E6-3887C8DCA216}" destId="{FED7E4E8-4D37-4897-BD0E-1AD877796D51}" srcOrd="0" destOrd="0" presId="urn:microsoft.com/office/officeart/2005/8/layout/hierarchy1"/>
    <dgm:cxn modelId="{80174C70-BF6D-49E5-AE43-F452A9A50CD8}" type="presParOf" srcId="{FED7E4E8-4D37-4897-BD0E-1AD877796D51}" destId="{797F39CC-A7DD-407A-8088-6AB60B7FD1C7}" srcOrd="0" destOrd="0" presId="urn:microsoft.com/office/officeart/2005/8/layout/hierarchy1"/>
    <dgm:cxn modelId="{9C767F67-754B-4CFE-8AF9-48B5BB05EE36}" type="presParOf" srcId="{FED7E4E8-4D37-4897-BD0E-1AD877796D51}" destId="{2180E022-2767-4052-960B-9174BC660593}" srcOrd="1" destOrd="0" presId="urn:microsoft.com/office/officeart/2005/8/layout/hierarchy1"/>
    <dgm:cxn modelId="{FD09E491-7AE0-42E6-9054-1D2A0B2DE313}" type="presParOf" srcId="{8DA5FF6E-6FA6-49AE-93E6-3887C8DCA216}" destId="{81CBC7BC-0C03-44A0-9012-C26311428FBE}" srcOrd="1" destOrd="0" presId="urn:microsoft.com/office/officeart/2005/8/layout/hierarchy1"/>
    <dgm:cxn modelId="{480F5702-F95C-479C-AAFA-B21D35A838F4}" type="presParOf" srcId="{D37E68E2-9F40-468B-BD04-701E0BCAF920}" destId="{4FD7790B-8BC3-493F-B2A2-38F33DA19A7D}" srcOrd="2" destOrd="0" presId="urn:microsoft.com/office/officeart/2005/8/layout/hierarchy1"/>
    <dgm:cxn modelId="{8C3E08CB-9BDD-4AC8-BA95-4322A685A4F2}" type="presParOf" srcId="{D37E68E2-9F40-468B-BD04-701E0BCAF920}" destId="{BF7B79DB-3BD7-4B86-B4E0-65F765AF988A}" srcOrd="3" destOrd="0" presId="urn:microsoft.com/office/officeart/2005/8/layout/hierarchy1"/>
    <dgm:cxn modelId="{AC00981B-0311-4F70-B298-FCBCFB2E2135}" type="presParOf" srcId="{BF7B79DB-3BD7-4B86-B4E0-65F765AF988A}" destId="{61CED505-A8AD-4813-A85A-41CF6B1840C1}" srcOrd="0" destOrd="0" presId="urn:microsoft.com/office/officeart/2005/8/layout/hierarchy1"/>
    <dgm:cxn modelId="{17EF92B0-9DEA-4CE2-984F-A5EA0DD125A2}" type="presParOf" srcId="{61CED505-A8AD-4813-A85A-41CF6B1840C1}" destId="{0988D981-42FD-473C-87A7-E8E715E9501E}" srcOrd="0" destOrd="0" presId="urn:microsoft.com/office/officeart/2005/8/layout/hierarchy1"/>
    <dgm:cxn modelId="{7D9B776E-D9CF-4A20-8825-6F731BF86D93}" type="presParOf" srcId="{61CED505-A8AD-4813-A85A-41CF6B1840C1}" destId="{A271E636-14FB-4813-8A9E-19281BD9981B}" srcOrd="1" destOrd="0" presId="urn:microsoft.com/office/officeart/2005/8/layout/hierarchy1"/>
    <dgm:cxn modelId="{C3A3E2AB-19C2-4BFA-95CB-5ECEE4DF8DAA}" type="presParOf" srcId="{BF7B79DB-3BD7-4B86-B4E0-65F765AF988A}" destId="{1320CB79-1C4F-4FD3-BF38-FEE2EB91722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D7790B-8BC3-493F-B2A2-38F33DA19A7D}">
      <dsp:nvSpPr>
        <dsp:cNvPr id="0" name=""/>
        <dsp:cNvSpPr/>
      </dsp:nvSpPr>
      <dsp:spPr>
        <a:xfrm>
          <a:off x="4367688" y="1842096"/>
          <a:ext cx="558418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558418" y="181105"/>
              </a:lnTo>
              <a:lnTo>
                <a:pt x="558418" y="2657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DD767-C119-4DB6-9A61-D5B1E67F82CE}">
      <dsp:nvSpPr>
        <dsp:cNvPr id="0" name=""/>
        <dsp:cNvSpPr/>
      </dsp:nvSpPr>
      <dsp:spPr>
        <a:xfrm>
          <a:off x="3809270" y="1842096"/>
          <a:ext cx="558418" cy="265756"/>
        </a:xfrm>
        <a:custGeom>
          <a:avLst/>
          <a:gdLst/>
          <a:ahLst/>
          <a:cxnLst/>
          <a:rect l="0" t="0" r="0" b="0"/>
          <a:pathLst>
            <a:path>
              <a:moveTo>
                <a:pt x="558418" y="0"/>
              </a:moveTo>
              <a:lnTo>
                <a:pt x="558418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3E5C7-C63E-4892-8106-A77C3457BCC5}">
      <dsp:nvSpPr>
        <dsp:cNvPr id="0" name=""/>
        <dsp:cNvSpPr/>
      </dsp:nvSpPr>
      <dsp:spPr>
        <a:xfrm>
          <a:off x="2692434" y="996093"/>
          <a:ext cx="1675254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1675254" y="181105"/>
              </a:lnTo>
              <a:lnTo>
                <a:pt x="1675254" y="2657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B4627-D5EC-418A-A9BA-73325F324A3A}">
      <dsp:nvSpPr>
        <dsp:cNvPr id="0" name=""/>
        <dsp:cNvSpPr/>
      </dsp:nvSpPr>
      <dsp:spPr>
        <a:xfrm>
          <a:off x="2646714" y="1842096"/>
          <a:ext cx="91440" cy="2657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7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43DCCF-C7EA-4171-BE69-32859C27BF73}">
      <dsp:nvSpPr>
        <dsp:cNvPr id="0" name=""/>
        <dsp:cNvSpPr/>
      </dsp:nvSpPr>
      <dsp:spPr>
        <a:xfrm>
          <a:off x="2646714" y="996093"/>
          <a:ext cx="91440" cy="2657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7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5992AB-AA16-4546-93A6-7B81C7816600}">
      <dsp:nvSpPr>
        <dsp:cNvPr id="0" name=""/>
        <dsp:cNvSpPr/>
      </dsp:nvSpPr>
      <dsp:spPr>
        <a:xfrm>
          <a:off x="1017180" y="1842096"/>
          <a:ext cx="558418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558418" y="181105"/>
              </a:lnTo>
              <a:lnTo>
                <a:pt x="558418" y="2657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6CC257-6A99-41EC-A50B-6D979F76E596}">
      <dsp:nvSpPr>
        <dsp:cNvPr id="0" name=""/>
        <dsp:cNvSpPr/>
      </dsp:nvSpPr>
      <dsp:spPr>
        <a:xfrm>
          <a:off x="458762" y="1842096"/>
          <a:ext cx="558418" cy="265756"/>
        </a:xfrm>
        <a:custGeom>
          <a:avLst/>
          <a:gdLst/>
          <a:ahLst/>
          <a:cxnLst/>
          <a:rect l="0" t="0" r="0" b="0"/>
          <a:pathLst>
            <a:path>
              <a:moveTo>
                <a:pt x="558418" y="0"/>
              </a:moveTo>
              <a:lnTo>
                <a:pt x="558418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E0F37B-0D5D-4783-AAC3-C0C6CCDC1A14}">
      <dsp:nvSpPr>
        <dsp:cNvPr id="0" name=""/>
        <dsp:cNvSpPr/>
      </dsp:nvSpPr>
      <dsp:spPr>
        <a:xfrm>
          <a:off x="1017180" y="996093"/>
          <a:ext cx="1675254" cy="265756"/>
        </a:xfrm>
        <a:custGeom>
          <a:avLst/>
          <a:gdLst/>
          <a:ahLst/>
          <a:cxnLst/>
          <a:rect l="0" t="0" r="0" b="0"/>
          <a:pathLst>
            <a:path>
              <a:moveTo>
                <a:pt x="1675254" y="0"/>
              </a:moveTo>
              <a:lnTo>
                <a:pt x="1675254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4FD0AC-3D5E-46B9-A015-AB44CF7B28BB}">
      <dsp:nvSpPr>
        <dsp:cNvPr id="0" name=""/>
        <dsp:cNvSpPr/>
      </dsp:nvSpPr>
      <dsp:spPr>
        <a:xfrm>
          <a:off x="2235547" y="415846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92E266-F71A-4FD6-990A-35507959B0B7}">
      <dsp:nvSpPr>
        <dsp:cNvPr id="0" name=""/>
        <dsp:cNvSpPr/>
      </dsp:nvSpPr>
      <dsp:spPr>
        <a:xfrm>
          <a:off x="2337077" y="512300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Основная идея</a:t>
          </a:r>
        </a:p>
      </dsp:txBody>
      <dsp:txXfrm>
        <a:off x="2354072" y="529295"/>
        <a:ext cx="879784" cy="546257"/>
      </dsp:txXfrm>
    </dsp:sp>
    <dsp:sp modelId="{213DB6A5-57A7-4C6D-9800-242F9B3E012C}">
      <dsp:nvSpPr>
        <dsp:cNvPr id="0" name=""/>
        <dsp:cNvSpPr/>
      </dsp:nvSpPr>
      <dsp:spPr>
        <a:xfrm>
          <a:off x="560293" y="1261849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B0B73F-6F88-4865-B6A6-4A95CD3361A1}">
      <dsp:nvSpPr>
        <dsp:cNvPr id="0" name=""/>
        <dsp:cNvSpPr/>
      </dsp:nvSpPr>
      <dsp:spPr>
        <a:xfrm>
          <a:off x="661823" y="1358303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Факт 1й</a:t>
          </a:r>
        </a:p>
      </dsp:txBody>
      <dsp:txXfrm>
        <a:off x="678818" y="1375298"/>
        <a:ext cx="879784" cy="546257"/>
      </dsp:txXfrm>
    </dsp:sp>
    <dsp:sp modelId="{98C35787-F75A-4FF7-870E-3989E08EEB45}">
      <dsp:nvSpPr>
        <dsp:cNvPr id="0" name=""/>
        <dsp:cNvSpPr/>
      </dsp:nvSpPr>
      <dsp:spPr>
        <a:xfrm>
          <a:off x="1875" y="2107852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86280C-1F27-4277-8925-AD8DB998FB75}">
      <dsp:nvSpPr>
        <dsp:cNvPr id="0" name=""/>
        <dsp:cNvSpPr/>
      </dsp:nvSpPr>
      <dsp:spPr>
        <a:xfrm>
          <a:off x="103405" y="2204306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Аргумент</a:t>
          </a:r>
        </a:p>
      </dsp:txBody>
      <dsp:txXfrm>
        <a:off x="120400" y="2221301"/>
        <a:ext cx="879784" cy="546257"/>
      </dsp:txXfrm>
    </dsp:sp>
    <dsp:sp modelId="{C8F2A08F-34C6-41C2-B5E5-C620CCEABB86}">
      <dsp:nvSpPr>
        <dsp:cNvPr id="0" name=""/>
        <dsp:cNvSpPr/>
      </dsp:nvSpPr>
      <dsp:spPr>
        <a:xfrm>
          <a:off x="1118711" y="2107852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22B0B4-6483-424D-874C-3EFF14AC2867}">
      <dsp:nvSpPr>
        <dsp:cNvPr id="0" name=""/>
        <dsp:cNvSpPr/>
      </dsp:nvSpPr>
      <dsp:spPr>
        <a:xfrm>
          <a:off x="1220241" y="2204306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Аргумент</a:t>
          </a:r>
        </a:p>
      </dsp:txBody>
      <dsp:txXfrm>
        <a:off x="1237236" y="2221301"/>
        <a:ext cx="879784" cy="546257"/>
      </dsp:txXfrm>
    </dsp:sp>
    <dsp:sp modelId="{D8400CFC-2F20-4736-954E-BEF8B3578D9A}">
      <dsp:nvSpPr>
        <dsp:cNvPr id="0" name=""/>
        <dsp:cNvSpPr/>
      </dsp:nvSpPr>
      <dsp:spPr>
        <a:xfrm>
          <a:off x="2235547" y="1261849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A3E9CF-59AE-4530-A4C4-C34828A788E9}">
      <dsp:nvSpPr>
        <dsp:cNvPr id="0" name=""/>
        <dsp:cNvSpPr/>
      </dsp:nvSpPr>
      <dsp:spPr>
        <a:xfrm>
          <a:off x="2337077" y="1358303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Факт 2й</a:t>
          </a:r>
        </a:p>
      </dsp:txBody>
      <dsp:txXfrm>
        <a:off x="2354072" y="1375298"/>
        <a:ext cx="879784" cy="546257"/>
      </dsp:txXfrm>
    </dsp:sp>
    <dsp:sp modelId="{C54F7D77-F825-444B-B2FA-054A66460DE8}">
      <dsp:nvSpPr>
        <dsp:cNvPr id="0" name=""/>
        <dsp:cNvSpPr/>
      </dsp:nvSpPr>
      <dsp:spPr>
        <a:xfrm>
          <a:off x="2235547" y="2107852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0E71B9-682D-4789-9702-8AFD5E79FD97}">
      <dsp:nvSpPr>
        <dsp:cNvPr id="0" name=""/>
        <dsp:cNvSpPr/>
      </dsp:nvSpPr>
      <dsp:spPr>
        <a:xfrm>
          <a:off x="2337077" y="2204306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Аргумент</a:t>
          </a:r>
        </a:p>
      </dsp:txBody>
      <dsp:txXfrm>
        <a:off x="2354072" y="2221301"/>
        <a:ext cx="879784" cy="546257"/>
      </dsp:txXfrm>
    </dsp:sp>
    <dsp:sp modelId="{DEAF7B8E-437A-4F49-BC47-7AF69A0B66B2}">
      <dsp:nvSpPr>
        <dsp:cNvPr id="0" name=""/>
        <dsp:cNvSpPr/>
      </dsp:nvSpPr>
      <dsp:spPr>
        <a:xfrm>
          <a:off x="3910801" y="1261849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4D4498-6BCE-4948-BC6B-4D118BDBF691}">
      <dsp:nvSpPr>
        <dsp:cNvPr id="0" name=""/>
        <dsp:cNvSpPr/>
      </dsp:nvSpPr>
      <dsp:spPr>
        <a:xfrm>
          <a:off x="4012331" y="1358303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Факт 3й</a:t>
          </a:r>
        </a:p>
      </dsp:txBody>
      <dsp:txXfrm>
        <a:off x="4029326" y="1375298"/>
        <a:ext cx="879784" cy="546257"/>
      </dsp:txXfrm>
    </dsp:sp>
    <dsp:sp modelId="{797F39CC-A7DD-407A-8088-6AB60B7FD1C7}">
      <dsp:nvSpPr>
        <dsp:cNvPr id="0" name=""/>
        <dsp:cNvSpPr/>
      </dsp:nvSpPr>
      <dsp:spPr>
        <a:xfrm>
          <a:off x="3352383" y="2107852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80E022-2767-4052-960B-9174BC660593}">
      <dsp:nvSpPr>
        <dsp:cNvPr id="0" name=""/>
        <dsp:cNvSpPr/>
      </dsp:nvSpPr>
      <dsp:spPr>
        <a:xfrm>
          <a:off x="3453913" y="2204306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Аргумент</a:t>
          </a:r>
        </a:p>
      </dsp:txBody>
      <dsp:txXfrm>
        <a:off x="3470908" y="2221301"/>
        <a:ext cx="879784" cy="546257"/>
      </dsp:txXfrm>
    </dsp:sp>
    <dsp:sp modelId="{0988D981-42FD-473C-87A7-E8E715E9501E}">
      <dsp:nvSpPr>
        <dsp:cNvPr id="0" name=""/>
        <dsp:cNvSpPr/>
      </dsp:nvSpPr>
      <dsp:spPr>
        <a:xfrm>
          <a:off x="4469219" y="2107852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71E636-14FB-4813-8A9E-19281BD9981B}">
      <dsp:nvSpPr>
        <dsp:cNvPr id="0" name=""/>
        <dsp:cNvSpPr/>
      </dsp:nvSpPr>
      <dsp:spPr>
        <a:xfrm>
          <a:off x="4570749" y="2204306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Аргумент</a:t>
          </a:r>
        </a:p>
      </dsp:txBody>
      <dsp:txXfrm>
        <a:off x="4587744" y="2221301"/>
        <a:ext cx="879784" cy="5462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Макуха Сергей Сергеевич</cp:lastModifiedBy>
  <cp:revision>2</cp:revision>
  <dcterms:created xsi:type="dcterms:W3CDTF">2017-08-15T13:31:00Z</dcterms:created>
  <dcterms:modified xsi:type="dcterms:W3CDTF">2017-08-15T13:31:00Z</dcterms:modified>
</cp:coreProperties>
</file>